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050" w14:textId="31ABB64E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D015E9">
        <w:rPr>
          <w:sz w:val="36"/>
          <w:szCs w:val="36"/>
        </w:rPr>
        <w:t>5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7777777" w:rsidR="001C4D36" w:rsidRDefault="001C4D36">
      <w:r>
        <w:t xml:space="preserve">Je soussigné [Nom, prénoms et fonction], </w:t>
      </w:r>
    </w:p>
    <w:p w14:paraId="11E36D6B" w14:textId="77777777" w:rsidR="001C4D36" w:rsidRDefault="001C4D36" w:rsidP="001C4D36">
      <w:r>
        <w:t>Agissant au nom et pour le compte de l'entreprise [Adresse complète de l'entreprise], inscrite au Registre du Commerce [Numéro du registre de commerce] :</w:t>
      </w:r>
    </w:p>
    <w:p w14:paraId="5CE95E30" w14:textId="283EFEC7" w:rsidR="001C4D36" w:rsidRDefault="001C4D36" w:rsidP="001C4D36">
      <w:r>
        <w:t xml:space="preserve"> – Après avoir pris connaissance de toutes les pièces du dossier d'appel d'offres pour les prestations relatives à « L</w:t>
      </w:r>
      <w:r w:rsidR="003745B9">
        <w:t xml:space="preserve">a </w:t>
      </w:r>
      <w:r w:rsidR="001155BF">
        <w:t>reconversion professionnelle vers le métier d’Administrateur Réseau et Sécurité » du fond Format</w:t>
      </w:r>
      <w:r w:rsidR="003745B9" w:rsidRPr="003745B9">
        <w:t>,</w:t>
      </w:r>
    </w:p>
    <w:p w14:paraId="7FCF39BD" w14:textId="77777777" w:rsidR="001C4D36" w:rsidRDefault="001C4D36" w:rsidP="001C4D36"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0CECFB05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accomplir les prestations </w:t>
      </w:r>
      <w:r w:rsidR="003745B9">
        <w:t xml:space="preserve">relatives à la communication dans le cadre du projet </w:t>
      </w:r>
      <w:r w:rsidR="001155BF">
        <w:t>Format</w:t>
      </w:r>
      <w:r w:rsidR="003745B9">
        <w:t xml:space="preserve"> </w:t>
      </w:r>
      <w:r>
        <w:t xml:space="preserve">à compter de la date de la notification du contrat y relatif </w:t>
      </w:r>
    </w:p>
    <w:p w14:paraId="19EFF0C6" w14:textId="77777777" w:rsidR="001C4D36" w:rsidRDefault="001C4D36" w:rsidP="001C4D36">
      <w:pPr>
        <w:pStyle w:val="Paragraphedeliste"/>
        <w:numPr>
          <w:ilvl w:val="0"/>
          <w:numId w:val="1"/>
        </w:numPr>
      </w:pPr>
      <w:r>
        <w:t>Je m'engage expressément à exécuter les prestations conformément suivant les règles de l'art</w:t>
      </w:r>
    </w:p>
    <w:p w14:paraId="24F49567" w14:textId="11B1CDD1" w:rsidR="001C4D36" w:rsidRDefault="001C4D36" w:rsidP="001C4D36">
      <w:pPr>
        <w:pStyle w:val="Paragraphedeliste"/>
        <w:numPr>
          <w:ilvl w:val="0"/>
          <w:numId w:val="1"/>
        </w:numPr>
      </w:pPr>
      <w:r>
        <w:t xml:space="preserve">Je m'engage à maintenir mon offre pendant une période de </w:t>
      </w:r>
      <w:r w:rsidR="001155BF">
        <w:t>120</w:t>
      </w:r>
      <w:r w:rsidR="00BB329D">
        <w:t xml:space="preserve"> jours </w:t>
      </w:r>
      <w:r>
        <w:t>à compter de la date de dépôt des offres</w:t>
      </w: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786BC922" w:rsidR="00967813" w:rsidRPr="00967813" w:rsidRDefault="00967813" w:rsidP="00967813">
      <w:pPr>
        <w:tabs>
          <w:tab w:val="left" w:pos="7050"/>
        </w:tabs>
      </w:pPr>
      <w:r>
        <w:tab/>
        <w:t>Signature</w:t>
      </w:r>
      <w:r w:rsidR="00365034">
        <w:t xml:space="preserve"> et cachet</w:t>
      </w:r>
    </w:p>
    <w:sectPr w:rsidR="00967813" w:rsidRPr="009678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39C40" w14:textId="77777777" w:rsidR="007F1F27" w:rsidRDefault="007F1F27" w:rsidP="00967813">
      <w:pPr>
        <w:spacing w:after="0" w:line="240" w:lineRule="auto"/>
      </w:pPr>
      <w:r>
        <w:separator/>
      </w:r>
    </w:p>
  </w:endnote>
  <w:endnote w:type="continuationSeparator" w:id="0">
    <w:p w14:paraId="19B3E4E2" w14:textId="77777777" w:rsidR="007F1F27" w:rsidRDefault="007F1F27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FCE8C" w14:textId="77777777" w:rsidR="007F1F27" w:rsidRDefault="007F1F27" w:rsidP="00967813">
      <w:pPr>
        <w:spacing w:after="0" w:line="240" w:lineRule="auto"/>
      </w:pPr>
      <w:r>
        <w:separator/>
      </w:r>
    </w:p>
  </w:footnote>
  <w:footnote w:type="continuationSeparator" w:id="0">
    <w:p w14:paraId="719D5931" w14:textId="77777777" w:rsidR="007F1F27" w:rsidRDefault="007F1F27" w:rsidP="009678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2032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1155BF"/>
    <w:rsid w:val="00115EFC"/>
    <w:rsid w:val="001C4D36"/>
    <w:rsid w:val="00365034"/>
    <w:rsid w:val="003745B9"/>
    <w:rsid w:val="00422EB2"/>
    <w:rsid w:val="00581FA2"/>
    <w:rsid w:val="006D33F6"/>
    <w:rsid w:val="007D2D6C"/>
    <w:rsid w:val="007F1F27"/>
    <w:rsid w:val="00967813"/>
    <w:rsid w:val="00BB329D"/>
    <w:rsid w:val="00D015E9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E3B7E08DAFCB409484D5BD86ED55F7" ma:contentTypeVersion="10" ma:contentTypeDescription="Crée un document." ma:contentTypeScope="" ma:versionID="76e11bad0d9be9067b431f4b3962e940">
  <xsd:schema xmlns:xsd="http://www.w3.org/2001/XMLSchema" xmlns:xs="http://www.w3.org/2001/XMLSchema" xmlns:p="http://schemas.microsoft.com/office/2006/metadata/properties" xmlns:ns3="3e16aa32-4748-4614-b2f0-863418d260fe" targetNamespace="http://schemas.microsoft.com/office/2006/metadata/properties" ma:root="true" ma:fieldsID="1a1c3dd8a7f91cabc2c03932138823e1" ns3:_="">
    <xsd:import namespace="3e16aa32-4748-4614-b2f0-863418d260f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16aa32-4748-4614-b2f0-863418d260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DE48E3-BF43-4017-9C6F-91FB93E9BAFF}">
  <ds:schemaRefs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openxmlformats.org/package/2006/metadata/core-properties"/>
    <ds:schemaRef ds:uri="3e16aa32-4748-4614-b2f0-863418d260fe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BF1144E-B672-4F4D-A96A-77DCCFBFB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C757B8-1B5B-4E38-9831-D20DBC9AA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16aa32-4748-4614-b2f0-863418d26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1002</Characters>
  <Application>Microsoft Office Word</Application>
  <DocSecurity>4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Asma Azzouz</cp:lastModifiedBy>
  <cp:revision>2</cp:revision>
  <dcterms:created xsi:type="dcterms:W3CDTF">2023-06-12T08:09:00Z</dcterms:created>
  <dcterms:modified xsi:type="dcterms:W3CDTF">2023-06-12T08:09:00Z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0x01010007E3B7E08DAFCB409484D5BD86ED55F7</vt:lpwstr>
  </property>
</Properties>
</file>