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72B56D7C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917E9E">
        <w:rPr>
          <w:sz w:val="36"/>
          <w:szCs w:val="36"/>
        </w:rPr>
        <w:t>2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7777777" w:rsidR="001C4D36" w:rsidRDefault="001C4D36" w:rsidP="00917E9E">
      <w:pPr>
        <w:jc w:val="both"/>
      </w:pPr>
      <w:r>
        <w:t xml:space="preserve">Je soussigné [Nom, prénoms et fonction], </w:t>
      </w:r>
    </w:p>
    <w:p w14:paraId="11E36D6B" w14:textId="77777777" w:rsidR="001C4D36" w:rsidRDefault="001C4D36" w:rsidP="00917E9E">
      <w:pPr>
        <w:jc w:val="both"/>
      </w:pPr>
      <w:r>
        <w:t>Agissant au nom et pour le compte de l'entreprise [Adresse complète de l'entreprise], inscrite au Registre du Commerce [Numéro du registre de commerce] :</w:t>
      </w:r>
    </w:p>
    <w:p w14:paraId="5CE95E30" w14:textId="59A6AD93" w:rsidR="001C4D36" w:rsidRDefault="001C4D36" w:rsidP="00917E9E">
      <w:pPr>
        <w:jc w:val="both"/>
      </w:pPr>
      <w:r>
        <w:t xml:space="preserve"> – Après avoir pris connaissance de toutes les pièces du dossier d'appel d'offre</w:t>
      </w:r>
      <w:r w:rsidR="00917E9E">
        <w:t>s</w:t>
      </w:r>
      <w:r>
        <w:t xml:space="preserve"> pour les prestations </w:t>
      </w:r>
      <w:r w:rsidRPr="00D60923">
        <w:t xml:space="preserve">relatives </w:t>
      </w:r>
      <w:r w:rsidR="00917E9E" w:rsidRPr="00D60923">
        <w:t xml:space="preserve">au </w:t>
      </w:r>
      <w:r w:rsidR="00D60923" w:rsidRPr="00D60923">
        <w:t xml:space="preserve">projet </w:t>
      </w:r>
      <w:r w:rsidR="00917E9E" w:rsidRPr="00D60923">
        <w:t>« CORP</w:t>
      </w:r>
      <w:r w:rsidR="00D01E56">
        <w:t xml:space="preserve"> Jobs</w:t>
      </w:r>
      <w:r w:rsidR="00204BC6">
        <w:t xml:space="preserve"> à Sfax</w:t>
      </w:r>
      <w:r w:rsidR="008A6707" w:rsidRPr="00D60923">
        <w:t xml:space="preserve"> »</w:t>
      </w:r>
      <w:r w:rsidR="00917E9E" w:rsidRPr="00D60923">
        <w:t>,</w:t>
      </w:r>
    </w:p>
    <w:p w14:paraId="7FCF39BD" w14:textId="77777777" w:rsidR="001C4D36" w:rsidRDefault="001C4D36" w:rsidP="00917E9E">
      <w:pPr>
        <w:jc w:val="both"/>
      </w:pPr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657648D1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 xml:space="preserve">Je m'engage à accomplir </w:t>
      </w:r>
      <w:r w:rsidRPr="00D60923">
        <w:t xml:space="preserve">les prestations </w:t>
      </w:r>
      <w:r w:rsidR="00D60923" w:rsidRPr="00D60923">
        <w:t xml:space="preserve">relatives à la </w:t>
      </w:r>
      <w:r w:rsidR="00576F4C">
        <w:t>première</w:t>
      </w:r>
      <w:r w:rsidR="00D60923" w:rsidRPr="00D60923">
        <w:t xml:space="preserve"> édition du</w:t>
      </w:r>
      <w:r w:rsidR="00917E9E" w:rsidRPr="00D60923">
        <w:t xml:space="preserve"> CORP</w:t>
      </w:r>
      <w:r w:rsidR="00565DCA">
        <w:t xml:space="preserve"> </w:t>
      </w:r>
      <w:r w:rsidR="00D01E56">
        <w:t>Jobs</w:t>
      </w:r>
      <w:r w:rsidR="00565DCA">
        <w:t xml:space="preserve"> </w:t>
      </w:r>
      <w:r w:rsidR="00204BC6">
        <w:t xml:space="preserve">à Sfax </w:t>
      </w:r>
      <w:r>
        <w:t>à compter de la date de la notification du contrat y relatif</w:t>
      </w:r>
      <w:r w:rsidR="008A6707">
        <w:t>.</w:t>
      </w:r>
      <w:r>
        <w:t xml:space="preserve"> </w:t>
      </w:r>
    </w:p>
    <w:p w14:paraId="19EFF0C6" w14:textId="3A514B55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>Je m'engage expressément à exécuter les prestations conformément suivant les règles de l'art</w:t>
      </w:r>
      <w:r w:rsidR="008A6707">
        <w:t>.</w:t>
      </w:r>
    </w:p>
    <w:p w14:paraId="24F49567" w14:textId="5BC3C1EF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  <w:r w:rsidR="008A6707">
        <w:t>.</w:t>
      </w:r>
    </w:p>
    <w:p w14:paraId="70A862B2" w14:textId="4B4ADE08" w:rsidR="005A676F" w:rsidRPr="005A676F" w:rsidRDefault="005A676F" w:rsidP="005A676F">
      <w:pPr>
        <w:pStyle w:val="Paragraphedeliste"/>
        <w:numPr>
          <w:ilvl w:val="0"/>
          <w:numId w:val="1"/>
        </w:numPr>
        <w:spacing w:after="160"/>
        <w:jc w:val="both"/>
        <w:rPr>
          <w:rFonts w:eastAsia="Arial Unicode MS" w:cs="Arial"/>
          <w:bCs/>
        </w:rPr>
      </w:pPr>
      <w:r>
        <w:t xml:space="preserve">Je m'engage à ne </w:t>
      </w:r>
      <w:r w:rsidRPr="005A676F">
        <w:rPr>
          <w:rFonts w:eastAsia="Arial Unicode MS" w:cs="Arial"/>
          <w:bCs/>
        </w:rPr>
        <w:t>pas partager ou diffuser des publications avec des photos et/ ou vidéos de l'</w:t>
      </w:r>
      <w:r>
        <w:rPr>
          <w:rFonts w:eastAsia="Arial Unicode MS" w:cs="Arial"/>
          <w:bCs/>
        </w:rPr>
        <w:t xml:space="preserve">évènement </w:t>
      </w:r>
      <w:r w:rsidRPr="005A676F">
        <w:rPr>
          <w:rFonts w:eastAsia="Arial Unicode MS" w:cs="Arial"/>
          <w:bCs/>
        </w:rPr>
        <w:t>sans l'accord écrit et la concertation au préalable du CORP.</w:t>
      </w:r>
    </w:p>
    <w:p w14:paraId="6B86305C" w14:textId="77777777" w:rsidR="005A676F" w:rsidRDefault="005A676F" w:rsidP="005A676F">
      <w:pPr>
        <w:pStyle w:val="Paragraphedeliste"/>
        <w:jc w:val="both"/>
      </w:pP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CDE0" w14:textId="77777777" w:rsidR="002C07F3" w:rsidRDefault="002C07F3" w:rsidP="00967813">
      <w:pPr>
        <w:spacing w:after="0" w:line="240" w:lineRule="auto"/>
      </w:pPr>
      <w:r>
        <w:separator/>
      </w:r>
    </w:p>
  </w:endnote>
  <w:endnote w:type="continuationSeparator" w:id="0">
    <w:p w14:paraId="0E8C2705" w14:textId="77777777" w:rsidR="002C07F3" w:rsidRDefault="002C07F3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8EDE" w14:textId="77777777" w:rsidR="002C07F3" w:rsidRDefault="002C07F3" w:rsidP="00967813">
      <w:pPr>
        <w:spacing w:after="0" w:line="240" w:lineRule="auto"/>
      </w:pPr>
      <w:r>
        <w:separator/>
      </w:r>
    </w:p>
  </w:footnote>
  <w:footnote w:type="continuationSeparator" w:id="0">
    <w:p w14:paraId="0EBA0195" w14:textId="77777777" w:rsidR="002C07F3" w:rsidRDefault="002C07F3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086726"/>
    <w:rsid w:val="001C4D36"/>
    <w:rsid w:val="00204BC6"/>
    <w:rsid w:val="002C07F3"/>
    <w:rsid w:val="002C133F"/>
    <w:rsid w:val="00422EB2"/>
    <w:rsid w:val="00453E2E"/>
    <w:rsid w:val="005547E3"/>
    <w:rsid w:val="00565DCA"/>
    <w:rsid w:val="00576F4C"/>
    <w:rsid w:val="00581FA2"/>
    <w:rsid w:val="005A676F"/>
    <w:rsid w:val="00641048"/>
    <w:rsid w:val="007C3E07"/>
    <w:rsid w:val="007D2D6C"/>
    <w:rsid w:val="008A6707"/>
    <w:rsid w:val="00917E9E"/>
    <w:rsid w:val="00967813"/>
    <w:rsid w:val="00A824F8"/>
    <w:rsid w:val="00BB329D"/>
    <w:rsid w:val="00D01E56"/>
    <w:rsid w:val="00D60923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5547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47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47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7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Asma Azzouz</cp:lastModifiedBy>
  <cp:revision>4</cp:revision>
  <dcterms:created xsi:type="dcterms:W3CDTF">2023-08-16T08:53:00Z</dcterms:created>
  <dcterms:modified xsi:type="dcterms:W3CDTF">2024-01-03T11:51:00Z</dcterms:modified>
</cp:coreProperties>
</file>